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52C7" w14:textId="5943112C" w:rsidR="00011794" w:rsidRDefault="00011794" w:rsidP="0001179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CF6A005" w14:textId="1C65D442" w:rsidR="00011794" w:rsidRDefault="00011794" w:rsidP="0001179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98CA5F2" w14:textId="77777777" w:rsidR="00011794" w:rsidRDefault="00011794" w:rsidP="0001179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D937B3B" w14:textId="77777777" w:rsidR="00011794" w:rsidRPr="00970487" w:rsidRDefault="00011794" w:rsidP="0001179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DEB3F3B" w14:textId="77777777" w:rsidR="00011794" w:rsidRDefault="00011794" w:rsidP="00011794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Cerere</w:t>
      </w:r>
      <w:proofErr w:type="spellEnd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înscriere</w:t>
      </w:r>
      <w:proofErr w:type="spellEnd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</w:t>
      </w:r>
    </w:p>
    <w:p w14:paraId="04E58823" w14:textId="77777777" w:rsidR="00011794" w:rsidRPr="00D91544" w:rsidRDefault="00011794" w:rsidP="00011794">
      <w:pPr>
        <w:jc w:val="center"/>
        <w:rPr>
          <w:rFonts w:ascii="Calibri" w:hAnsi="Calibri" w:cs="Calibri"/>
          <w:b/>
          <w:color w:val="FF0000"/>
          <w:sz w:val="32"/>
          <w:szCs w:val="32"/>
          <w:lang w:val="en-US"/>
        </w:rPr>
      </w:pP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în</w:t>
      </w:r>
      <w:proofErr w:type="spellEnd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lista</w:t>
      </w:r>
      <w:proofErr w:type="spellEnd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candidați</w:t>
      </w:r>
      <w:proofErr w:type="spellEnd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</w:t>
      </w:r>
      <w:proofErr w:type="spellStart"/>
      <w:r w:rsidRPr="00286AF2">
        <w:rPr>
          <w:rFonts w:ascii="Calibri" w:hAnsi="Calibri" w:cs="Calibri"/>
          <w:b/>
          <w:color w:val="4472C4"/>
          <w:sz w:val="32"/>
          <w:szCs w:val="32"/>
          <w:lang w:val="en-US"/>
        </w:rPr>
        <w:t>pentru</w:t>
      </w:r>
      <w:proofErr w:type="spellEnd"/>
      <w:r>
        <w:rPr>
          <w:rFonts w:ascii="Calibri" w:hAnsi="Calibri" w:cs="Calibri"/>
          <w:b/>
          <w:strike/>
          <w:color w:val="4472C4"/>
          <w:sz w:val="32"/>
          <w:szCs w:val="32"/>
          <w:lang w:val="en-US"/>
        </w:rPr>
        <w:t xml:space="preserve"> </w:t>
      </w:r>
      <w:proofErr w:type="spellStart"/>
      <w:r w:rsidRPr="00D91544">
        <w:rPr>
          <w:rFonts w:ascii="Calibri" w:hAnsi="Calibri" w:cs="Calibri"/>
          <w:b/>
          <w:color w:val="FF0000"/>
          <w:sz w:val="32"/>
          <w:szCs w:val="32"/>
          <w:lang w:val="en-US"/>
        </w:rPr>
        <w:t>personalul</w:t>
      </w:r>
      <w:proofErr w:type="spellEnd"/>
      <w:r w:rsidRPr="00D91544">
        <w:rPr>
          <w:rFonts w:ascii="Calibri" w:hAnsi="Calibri" w:cs="Calibri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D91544">
        <w:rPr>
          <w:rFonts w:ascii="Calibri" w:hAnsi="Calibri" w:cs="Calibri"/>
          <w:b/>
          <w:color w:val="FF0000"/>
          <w:sz w:val="32"/>
          <w:szCs w:val="32"/>
          <w:lang w:val="en-US"/>
        </w:rPr>
        <w:t>recensământ</w:t>
      </w:r>
      <w:proofErr w:type="spellEnd"/>
    </w:p>
    <w:p w14:paraId="74A4680D" w14:textId="77777777" w:rsidR="00011794" w:rsidRPr="00970487" w:rsidRDefault="00011794" w:rsidP="00011794">
      <w:pPr>
        <w:jc w:val="both"/>
        <w:rPr>
          <w:rFonts w:cs="Arial"/>
          <w:sz w:val="24"/>
          <w:szCs w:val="24"/>
          <w:lang w:val="fr-FR"/>
        </w:rPr>
      </w:pPr>
    </w:p>
    <w:p w14:paraId="6238A38C" w14:textId="77777777" w:rsidR="00011794" w:rsidRPr="00970487" w:rsidRDefault="00011794" w:rsidP="00011794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970487">
        <w:rPr>
          <w:rFonts w:ascii="Calibri" w:hAnsi="Calibri" w:cs="Calibri"/>
        </w:rPr>
        <w:t>aprobaţi</w:t>
      </w:r>
      <w:proofErr w:type="spellEnd"/>
      <w:r w:rsidRPr="00970487">
        <w:rPr>
          <w:rFonts w:ascii="Calibri" w:hAnsi="Calibri" w:cs="Calibri"/>
        </w:rPr>
        <w:t xml:space="preserve">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 xml:space="preserve">recenzor ARA, recenzor, recenzor-șef, </w:t>
      </w:r>
      <w:proofErr w:type="spellStart"/>
      <w:r w:rsidRPr="00970487"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 w:rsidRPr="00970487">
        <w:rPr>
          <w:rFonts w:ascii="Calibri" w:hAnsi="Calibri" w:cs="Calibri"/>
          <w:b w:val="0"/>
          <w:i w:val="0"/>
          <w:color w:val="4472C4"/>
        </w:rPr>
        <w:t xml:space="preserve">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ORAȘULUI</w:t>
      </w:r>
      <w:r>
        <w:rPr>
          <w:rFonts w:ascii="Calibri" w:hAnsi="Calibri" w:cs="Calibri"/>
          <w:i w:val="0"/>
        </w:rPr>
        <w:t xml:space="preserve"> PETRILA.</w:t>
      </w:r>
    </w:p>
    <w:p w14:paraId="31E71032" w14:textId="77777777" w:rsidR="00011794" w:rsidRPr="00970487" w:rsidRDefault="00011794" w:rsidP="00011794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că am luat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08651BF1" w14:textId="77777777" w:rsidR="00011794" w:rsidRPr="00970487" w:rsidRDefault="00011794" w:rsidP="00011794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9EDB4DC" w14:textId="77777777" w:rsidR="00011794" w:rsidRPr="00970487" w:rsidRDefault="00011794" w:rsidP="00011794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1F401A44" w14:textId="77777777" w:rsidR="00011794" w:rsidRPr="00970487" w:rsidRDefault="00011794" w:rsidP="00011794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793C5AF9" w14:textId="77777777" w:rsidR="00011794" w:rsidRPr="00970487" w:rsidRDefault="00011794" w:rsidP="00011794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1B7AEC1C" w14:textId="77777777" w:rsidR="00011794" w:rsidRDefault="00011794" w:rsidP="00011794">
      <w:pPr>
        <w:spacing w:before="60"/>
        <w:jc w:val="both"/>
        <w:rPr>
          <w:rFonts w:ascii="Calibri" w:hAnsi="Calibri" w:cs="Calibri"/>
          <w:sz w:val="24"/>
          <w:szCs w:val="24"/>
          <w:u w:val="single"/>
          <w:lang w:val="fr-FR"/>
        </w:rPr>
      </w:pPr>
    </w:p>
    <w:p w14:paraId="55C0A624" w14:textId="32629B83" w:rsidR="00011794" w:rsidRPr="00D91544" w:rsidRDefault="00011794" w:rsidP="00011794">
      <w:pPr>
        <w:spacing w:before="60"/>
        <w:jc w:val="both"/>
        <w:rPr>
          <w:rFonts w:ascii="Calibri" w:hAnsi="Calibri" w:cs="Calibri"/>
          <w:color w:val="FF0000"/>
          <w:sz w:val="24"/>
          <w:szCs w:val="24"/>
          <w:u w:val="single"/>
          <w:lang w:val="fr-FR"/>
        </w:rPr>
      </w:pPr>
      <w:proofErr w:type="spellStart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Depun</w:t>
      </w:r>
      <w:proofErr w:type="spellEnd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anexat</w:t>
      </w:r>
      <w:proofErr w:type="spellEnd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prezentei</w:t>
      </w:r>
      <w:proofErr w:type="spellEnd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cazierul</w:t>
      </w:r>
      <w:proofErr w:type="spellEnd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91544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judiciar</w:t>
      </w:r>
      <w:proofErr w:type="spellEnd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, copie CI, copie </w:t>
      </w:r>
      <w:proofErr w:type="spellStart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diploma</w:t>
      </w:r>
      <w:proofErr w:type="spellEnd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 </w:t>
      </w:r>
      <w:proofErr w:type="gramStart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 xml:space="preserve">de  </w:t>
      </w:r>
      <w:proofErr w:type="spellStart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studii</w:t>
      </w:r>
      <w:proofErr w:type="spellEnd"/>
      <w:proofErr w:type="gramEnd"/>
      <w:r w:rsidR="00857187">
        <w:rPr>
          <w:rFonts w:ascii="Calibri" w:hAnsi="Calibri" w:cs="Calibri"/>
          <w:color w:val="FF0000"/>
          <w:sz w:val="24"/>
          <w:szCs w:val="24"/>
          <w:u w:val="single"/>
          <w:lang w:val="fr-FR"/>
        </w:rPr>
        <w:t>.</w:t>
      </w:r>
    </w:p>
    <w:p w14:paraId="5AB2A737" w14:textId="77777777" w:rsidR="00011794" w:rsidRPr="00286AF2" w:rsidRDefault="00011794" w:rsidP="00011794">
      <w:pPr>
        <w:spacing w:before="60"/>
        <w:jc w:val="both"/>
        <w:rPr>
          <w:rFonts w:ascii="Calibri" w:hAnsi="Calibri" w:cs="Calibri"/>
          <w:sz w:val="24"/>
          <w:szCs w:val="24"/>
          <w:u w:val="single"/>
          <w:lang w:val="fr-FR"/>
        </w:rPr>
      </w:pPr>
    </w:p>
    <w:p w14:paraId="12C5D7A7" w14:textId="77777777" w:rsidR="00011794" w:rsidRPr="00970487" w:rsidRDefault="00011794" w:rsidP="00011794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4AEEE002" w14:textId="77777777" w:rsidR="00011794" w:rsidRPr="00612870" w:rsidRDefault="00011794" w:rsidP="00011794">
      <w:pPr>
        <w:tabs>
          <w:tab w:val="left" w:pos="5812"/>
        </w:tabs>
        <w:spacing w:before="120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</w:p>
    <w:p w14:paraId="602A6691" w14:textId="77777777" w:rsidR="007036EC" w:rsidRDefault="007036EC"/>
    <w:sectPr w:rsidR="007036EC" w:rsidSect="00C0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94"/>
    <w:rsid w:val="00011794"/>
    <w:rsid w:val="007036EC"/>
    <w:rsid w:val="00857187"/>
    <w:rsid w:val="0099766B"/>
    <w:rsid w:val="00C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C48E"/>
  <w15:chartTrackingRefBased/>
  <w15:docId w15:val="{5A1C84E8-0D9A-43C5-B64D-2468B48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94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011794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1794"/>
    <w:rPr>
      <w:rFonts w:ascii="Trebuchet MS" w:eastAsia="Calibri" w:hAnsi="Trebuchet MS" w:cs="Trebuchet MS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2022-02-10T12:57:00Z</dcterms:created>
  <dcterms:modified xsi:type="dcterms:W3CDTF">2022-02-15T05:53:00Z</dcterms:modified>
</cp:coreProperties>
</file>